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58F84" w14:textId="12719600" w:rsidR="0090264F" w:rsidRDefault="00BE126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31CE7269" wp14:editId="6EEDE1A6">
            <wp:simplePos x="0" y="0"/>
            <wp:positionH relativeFrom="column">
              <wp:posOffset>7972425</wp:posOffset>
            </wp:positionH>
            <wp:positionV relativeFrom="paragraph">
              <wp:posOffset>-609600</wp:posOffset>
            </wp:positionV>
            <wp:extent cx="1343025" cy="6000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06A2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1058F85" wp14:editId="6CF5C7F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444251" cy="6465192"/>
            <wp:effectExtent l="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47" t="17859" r="7798" b="9272"/>
                    <a:stretch/>
                  </pic:blipFill>
                  <pic:spPr bwMode="auto">
                    <a:xfrm>
                      <a:off x="0" y="0"/>
                      <a:ext cx="9444251" cy="64651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0264F" w:rsidSect="00AE06A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6A2"/>
    <w:rsid w:val="00037641"/>
    <w:rsid w:val="00094A40"/>
    <w:rsid w:val="000A7C4B"/>
    <w:rsid w:val="000B688F"/>
    <w:rsid w:val="000D3AFA"/>
    <w:rsid w:val="000E40C6"/>
    <w:rsid w:val="000F730B"/>
    <w:rsid w:val="001008BF"/>
    <w:rsid w:val="00107B25"/>
    <w:rsid w:val="00171184"/>
    <w:rsid w:val="001A1C91"/>
    <w:rsid w:val="001B5C36"/>
    <w:rsid w:val="001D46DD"/>
    <w:rsid w:val="001E3549"/>
    <w:rsid w:val="001F1210"/>
    <w:rsid w:val="00230586"/>
    <w:rsid w:val="002326F5"/>
    <w:rsid w:val="002449E3"/>
    <w:rsid w:val="00270CAF"/>
    <w:rsid w:val="00284D63"/>
    <w:rsid w:val="002850D1"/>
    <w:rsid w:val="002E061A"/>
    <w:rsid w:val="00310563"/>
    <w:rsid w:val="0033617B"/>
    <w:rsid w:val="003377D9"/>
    <w:rsid w:val="0035782C"/>
    <w:rsid w:val="003611AE"/>
    <w:rsid w:val="0036170E"/>
    <w:rsid w:val="003A6602"/>
    <w:rsid w:val="003F6A75"/>
    <w:rsid w:val="00401B68"/>
    <w:rsid w:val="004033E9"/>
    <w:rsid w:val="005035BC"/>
    <w:rsid w:val="0051706A"/>
    <w:rsid w:val="005244D9"/>
    <w:rsid w:val="0054152F"/>
    <w:rsid w:val="00547B61"/>
    <w:rsid w:val="005777AE"/>
    <w:rsid w:val="005861AB"/>
    <w:rsid w:val="005B009C"/>
    <w:rsid w:val="005C4C00"/>
    <w:rsid w:val="005F53F1"/>
    <w:rsid w:val="0062302A"/>
    <w:rsid w:val="0067558F"/>
    <w:rsid w:val="00692EB8"/>
    <w:rsid w:val="006B4BEB"/>
    <w:rsid w:val="006D3AEC"/>
    <w:rsid w:val="00724780"/>
    <w:rsid w:val="007938BF"/>
    <w:rsid w:val="007B5991"/>
    <w:rsid w:val="007D10CF"/>
    <w:rsid w:val="007D2D34"/>
    <w:rsid w:val="0080394B"/>
    <w:rsid w:val="00831325"/>
    <w:rsid w:val="00842D5F"/>
    <w:rsid w:val="00871488"/>
    <w:rsid w:val="0090264F"/>
    <w:rsid w:val="009D7D67"/>
    <w:rsid w:val="00A40168"/>
    <w:rsid w:val="00A84F0D"/>
    <w:rsid w:val="00AE06A2"/>
    <w:rsid w:val="00AE29D0"/>
    <w:rsid w:val="00B04C4E"/>
    <w:rsid w:val="00B8731A"/>
    <w:rsid w:val="00BB1A25"/>
    <w:rsid w:val="00BC2070"/>
    <w:rsid w:val="00BE126E"/>
    <w:rsid w:val="00C07BE1"/>
    <w:rsid w:val="00C57B09"/>
    <w:rsid w:val="00C93014"/>
    <w:rsid w:val="00CB6592"/>
    <w:rsid w:val="00CB680C"/>
    <w:rsid w:val="00CC4F91"/>
    <w:rsid w:val="00D10C4B"/>
    <w:rsid w:val="00D36E10"/>
    <w:rsid w:val="00D678EF"/>
    <w:rsid w:val="00D71191"/>
    <w:rsid w:val="00D8245D"/>
    <w:rsid w:val="00D828C6"/>
    <w:rsid w:val="00DC1BE1"/>
    <w:rsid w:val="00DD506F"/>
    <w:rsid w:val="00DF71BD"/>
    <w:rsid w:val="00E03FB2"/>
    <w:rsid w:val="00E05B85"/>
    <w:rsid w:val="00E45056"/>
    <w:rsid w:val="00E5721F"/>
    <w:rsid w:val="00E676D6"/>
    <w:rsid w:val="00E719C7"/>
    <w:rsid w:val="00EB171F"/>
    <w:rsid w:val="00F07240"/>
    <w:rsid w:val="00F110A6"/>
    <w:rsid w:val="00F52CB8"/>
    <w:rsid w:val="00F83B47"/>
    <w:rsid w:val="00F83E26"/>
    <w:rsid w:val="00F9176D"/>
    <w:rsid w:val="00F94829"/>
    <w:rsid w:val="00FB121B"/>
    <w:rsid w:val="00FC57D5"/>
    <w:rsid w:val="00FE4B55"/>
    <w:rsid w:val="00FF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58F84"/>
  <w15:chartTrackingRefBased/>
  <w15:docId w15:val="{5E29966A-48D1-4B31-9786-F7DB84E3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0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6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2" ma:contentTypeDescription="Create a new document." ma:contentTypeScope="" ma:versionID="cdd55c15040df07d87432335672962c6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3d85fff58a90e0b49dbd1520a97bd20a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Props1.xml><?xml version="1.0" encoding="utf-8"?>
<ds:datastoreItem xmlns:ds="http://schemas.openxmlformats.org/officeDocument/2006/customXml" ds:itemID="{896339BC-B037-42D8-9C43-79BDAF6C9F52}"/>
</file>

<file path=customXml/itemProps2.xml><?xml version="1.0" encoding="utf-8"?>
<ds:datastoreItem xmlns:ds="http://schemas.openxmlformats.org/officeDocument/2006/customXml" ds:itemID="{539847A5-74BC-4AAA-983A-7B44FCC05BAB}"/>
</file>

<file path=customXml/itemProps3.xml><?xml version="1.0" encoding="utf-8"?>
<ds:datastoreItem xmlns:ds="http://schemas.openxmlformats.org/officeDocument/2006/customXml" ds:itemID="{D32E695B-7A49-4200-A81B-EB4D48D188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Ysgol Gyfun Gwyr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Thomas (Ysgol Gyfun Gwyr)</dc:creator>
  <cp:keywords/>
  <dc:description/>
  <cp:lastModifiedBy>Wyman, Hilary</cp:lastModifiedBy>
  <cp:revision>2</cp:revision>
  <cp:lastPrinted>2020-02-18T10:41:00Z</cp:lastPrinted>
  <dcterms:created xsi:type="dcterms:W3CDTF">2020-02-18T10:37:00Z</dcterms:created>
  <dcterms:modified xsi:type="dcterms:W3CDTF">2020-02-27T10:27:00Z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